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E40A8A" w14:textId="77777777" w:rsidR="0057481A" w:rsidRDefault="005748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0"/>
        <w:tblW w:w="14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08"/>
        <w:gridCol w:w="7308"/>
      </w:tblGrid>
      <w:tr w:rsidR="0057481A" w14:paraId="6550C531" w14:textId="77777777" w:rsidTr="00C263B8">
        <w:trPr>
          <w:trHeight w:val="10403"/>
        </w:trPr>
        <w:tc>
          <w:tcPr>
            <w:tcW w:w="7308" w:type="dxa"/>
          </w:tcPr>
          <w:p w14:paraId="2B7518D1" w14:textId="77777777" w:rsidR="0057481A" w:rsidRPr="00C263B8" w:rsidRDefault="00C263B8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</w:pPr>
            <w:r w:rsidRPr="00C263B8"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  <w:t>Mrs. Biggs 2</w:t>
            </w:r>
            <w:r w:rsidRPr="00C263B8"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  <w:vertAlign w:val="superscript"/>
              </w:rPr>
              <w:t>nd</w:t>
            </w:r>
            <w:r w:rsidRPr="00C263B8"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  <w:t xml:space="preserve"> Grade School Supply List</w:t>
            </w:r>
          </w:p>
          <w:p w14:paraId="4645C4BF" w14:textId="77777777" w:rsidR="0057481A" w:rsidRPr="00C263B8" w:rsidRDefault="0057481A">
            <w:pP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</w:pPr>
          </w:p>
          <w:p w14:paraId="7D999D6A" w14:textId="77777777" w:rsidR="0057481A" w:rsidRPr="00C263B8" w:rsidRDefault="00C263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C263B8">
              <w:rPr>
                <w:rFonts w:ascii="Comic Sans MS" w:eastAsia="Comic Sans MS" w:hAnsi="Comic Sans MS" w:cs="Comic Sans MS"/>
                <w:sz w:val="24"/>
                <w:szCs w:val="24"/>
              </w:rPr>
              <w:t>1</w:t>
            </w:r>
            <w:r w:rsidRPr="00C263B8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pair of over the ear headphones </w:t>
            </w:r>
          </w:p>
          <w:p w14:paraId="0938D709" w14:textId="77777777" w:rsidR="0057481A" w:rsidRPr="00C263B8" w:rsidRDefault="00C263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C263B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1 pair of blunt tip scissors </w:t>
            </w:r>
          </w:p>
          <w:p w14:paraId="649E1A8E" w14:textId="77777777" w:rsidR="0057481A" w:rsidRPr="00C263B8" w:rsidRDefault="00C263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C263B8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2 plain, spiral notebooks (no names please) </w:t>
            </w:r>
          </w:p>
          <w:p w14:paraId="206DB2D2" w14:textId="77777777" w:rsidR="0057481A" w:rsidRPr="00C263B8" w:rsidRDefault="00C263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C263B8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2 plain, plastic </w:t>
            </w:r>
            <w:r w:rsidRPr="00C263B8">
              <w:rPr>
                <w:rFonts w:ascii="Comic Sans MS" w:eastAsia="Comic Sans MS" w:hAnsi="Comic Sans MS" w:cs="Comic Sans MS"/>
                <w:sz w:val="24"/>
                <w:szCs w:val="24"/>
              </w:rPr>
              <w:t>prong</w:t>
            </w:r>
            <w:r w:rsidRPr="00C263B8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folders (no names please) </w:t>
            </w:r>
          </w:p>
          <w:p w14:paraId="2B71F815" w14:textId="77777777" w:rsidR="0057481A" w:rsidRPr="00C263B8" w:rsidRDefault="00C263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C263B8">
              <w:rPr>
                <w:rFonts w:ascii="Comic Sans MS" w:eastAsia="Comic Sans MS" w:hAnsi="Comic Sans MS" w:cs="Comic Sans MS"/>
                <w:sz w:val="24"/>
                <w:szCs w:val="24"/>
              </w:rPr>
              <w:t>1</w:t>
            </w:r>
            <w:r w:rsidRPr="00C263B8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</w:t>
            </w:r>
            <w:r w:rsidRPr="00C263B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24+ </w:t>
            </w:r>
            <w:r w:rsidRPr="00C263B8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package of plain, yellow pencils </w:t>
            </w:r>
          </w:p>
          <w:p w14:paraId="4E4716A5" w14:textId="77777777" w:rsidR="0057481A" w:rsidRPr="00C263B8" w:rsidRDefault="00C263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C263B8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5 boxes of crayons (Crayola lasts the longest) </w:t>
            </w:r>
          </w:p>
          <w:p w14:paraId="183C89B1" w14:textId="77777777" w:rsidR="0057481A" w:rsidRPr="00C263B8" w:rsidRDefault="00C263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C263B8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1 crayon box </w:t>
            </w:r>
          </w:p>
          <w:p w14:paraId="657B054B" w14:textId="77777777" w:rsidR="0057481A" w:rsidRPr="00C263B8" w:rsidRDefault="00C263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C263B8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1</w:t>
            </w:r>
            <w:r w:rsidRPr="00C263B8">
              <w:rPr>
                <w:rFonts w:ascii="Comic Sans MS" w:eastAsia="Comic Sans MS" w:hAnsi="Comic Sans MS" w:cs="Comic Sans MS"/>
                <w:sz w:val="24"/>
                <w:szCs w:val="24"/>
              </w:rPr>
              <w:t>6-20</w:t>
            </w:r>
            <w:r w:rsidRPr="00C263B8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glue sticks (Elmer’s lasts the longest) </w:t>
            </w:r>
          </w:p>
          <w:p w14:paraId="3B86FEB7" w14:textId="77777777" w:rsidR="0057481A" w:rsidRPr="00C263B8" w:rsidRDefault="00C263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C263B8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1 roll of paper towels</w:t>
            </w:r>
          </w:p>
          <w:p w14:paraId="44E67E9C" w14:textId="77777777" w:rsidR="0057481A" w:rsidRPr="00C263B8" w:rsidRDefault="00C263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C263B8">
              <w:rPr>
                <w:rFonts w:ascii="Comic Sans MS" w:eastAsia="Comic Sans MS" w:hAnsi="Comic Sans MS" w:cs="Comic Sans MS"/>
                <w:sz w:val="24"/>
                <w:szCs w:val="24"/>
              </w:rPr>
              <w:t>2</w:t>
            </w:r>
            <w:r w:rsidRPr="00C263B8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packs of white copy paper</w:t>
            </w:r>
          </w:p>
          <w:p w14:paraId="5993EF20" w14:textId="77777777" w:rsidR="0057481A" w:rsidRPr="00C263B8" w:rsidRDefault="00C263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C263B8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1 box of Clorox wipes </w:t>
            </w:r>
          </w:p>
          <w:p w14:paraId="1B499145" w14:textId="77777777" w:rsidR="0057481A" w:rsidRPr="00C263B8" w:rsidRDefault="00C263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C263B8">
              <w:rPr>
                <w:rFonts w:ascii="Comic Sans MS" w:eastAsia="Comic Sans MS" w:hAnsi="Comic Sans MS" w:cs="Comic Sans MS"/>
                <w:sz w:val="24"/>
                <w:szCs w:val="24"/>
              </w:rPr>
              <w:t>1 hand sanitizer</w:t>
            </w:r>
          </w:p>
          <w:p w14:paraId="7056B418" w14:textId="77777777" w:rsidR="0057481A" w:rsidRPr="00C263B8" w:rsidRDefault="00574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4947E71E" w14:textId="77777777" w:rsidR="00C263B8" w:rsidRPr="00C263B8" w:rsidRDefault="00C263B8" w:rsidP="00C263B8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C263B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Additional donations of any supply list items would be greatly appreciated </w:t>
            </w:r>
            <w:r w:rsidRPr="00C263B8">
              <w:rPr>
                <w:rFonts w:ascii="Comic Sans MS" w:eastAsia="Comic Sans MS" w:hAnsi="Comic Sans MS" w:cs="Comic Sans MS"/>
                <w:sz w:val="24"/>
                <w:szCs w:val="24"/>
              </w:rPr>
              <w:sym w:font="Wingdings" w:char="F04A"/>
            </w:r>
          </w:p>
          <w:p w14:paraId="667A410A" w14:textId="77777777" w:rsidR="00C263B8" w:rsidRDefault="00C263B8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7B1DFFFC" w14:textId="77777777" w:rsidR="00C263B8" w:rsidRDefault="00C263B8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Amazon Classroom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Wishlist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: </w:t>
            </w:r>
          </w:p>
          <w:p w14:paraId="48F26134" w14:textId="77777777" w:rsidR="00C263B8" w:rsidRPr="00C263B8" w:rsidRDefault="00C263B8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1587EF12" w14:textId="77777777" w:rsidR="00C263B8" w:rsidRPr="00C263B8" w:rsidRDefault="00C263B8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noProof/>
                <w:sz w:val="24"/>
                <w:szCs w:val="24"/>
              </w:rPr>
              <w:drawing>
                <wp:inline distT="0" distB="0" distL="0" distR="0" wp14:anchorId="1C4EC037" wp14:editId="1430B967">
                  <wp:extent cx="1371600" cy="1970532"/>
                  <wp:effectExtent l="0" t="0" r="0" b="10795"/>
                  <wp:docPr id="3" name="Picture 3" descr="Macintosh HD:Users:Biggs:Desktop:Amazon Wishlis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iggs:Desktop:Amazon Wishlis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970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8" w:type="dxa"/>
          </w:tcPr>
          <w:p w14:paraId="1AEB3D97" w14:textId="77777777" w:rsidR="0057481A" w:rsidRPr="00C263B8" w:rsidRDefault="00C263B8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</w:pPr>
            <w:r w:rsidRPr="00C263B8"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  <w:t>Mrs. Biggs 2</w:t>
            </w:r>
            <w:r w:rsidRPr="00C263B8"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  <w:vertAlign w:val="superscript"/>
              </w:rPr>
              <w:t>nd</w:t>
            </w:r>
            <w:r w:rsidRPr="00C263B8"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  <w:t xml:space="preserve"> Grade School Supply List</w:t>
            </w:r>
          </w:p>
          <w:p w14:paraId="4DA6783C" w14:textId="77777777" w:rsidR="0057481A" w:rsidRPr="00C263B8" w:rsidRDefault="0057481A">
            <w:pP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</w:pPr>
          </w:p>
          <w:p w14:paraId="065F8059" w14:textId="77777777" w:rsidR="0057481A" w:rsidRPr="00C263B8" w:rsidRDefault="00C263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C263B8">
              <w:rPr>
                <w:rFonts w:ascii="Comic Sans MS" w:eastAsia="Comic Sans MS" w:hAnsi="Comic Sans MS" w:cs="Comic Sans MS"/>
                <w:sz w:val="24"/>
                <w:szCs w:val="24"/>
              </w:rPr>
              <w:t>1</w:t>
            </w:r>
            <w:r w:rsidRPr="00C263B8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pair of over the ear headphones </w:t>
            </w:r>
          </w:p>
          <w:p w14:paraId="18CB950D" w14:textId="77777777" w:rsidR="0057481A" w:rsidRPr="00C263B8" w:rsidRDefault="00C263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C263B8">
              <w:rPr>
                <w:rFonts w:ascii="Comic Sans MS" w:eastAsia="Comic Sans MS" w:hAnsi="Comic Sans MS" w:cs="Comic Sans MS"/>
                <w:sz w:val="24"/>
                <w:szCs w:val="24"/>
              </w:rPr>
              <w:t>1 pair of blunt tip scissor</w:t>
            </w:r>
            <w:r w:rsidRPr="00C263B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 </w:t>
            </w:r>
          </w:p>
          <w:p w14:paraId="5521C879" w14:textId="77777777" w:rsidR="0057481A" w:rsidRPr="00C263B8" w:rsidRDefault="00C263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C263B8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2 plain, spiral notebooks (</w:t>
            </w:r>
            <w:r w:rsidRPr="00C263B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no names please) </w:t>
            </w:r>
          </w:p>
          <w:p w14:paraId="0C149F01" w14:textId="77777777" w:rsidR="0057481A" w:rsidRPr="00C263B8" w:rsidRDefault="00C263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C263B8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2 plain, plastic </w:t>
            </w:r>
            <w:r w:rsidRPr="00C263B8">
              <w:rPr>
                <w:rFonts w:ascii="Comic Sans MS" w:eastAsia="Comic Sans MS" w:hAnsi="Comic Sans MS" w:cs="Comic Sans MS"/>
                <w:sz w:val="24"/>
                <w:szCs w:val="24"/>
              </w:rPr>
              <w:t>prong</w:t>
            </w:r>
            <w:r w:rsidRPr="00C263B8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folders </w:t>
            </w:r>
            <w:r w:rsidRPr="00C263B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(no names please) </w:t>
            </w:r>
          </w:p>
          <w:p w14:paraId="0E24A310" w14:textId="77777777" w:rsidR="0057481A" w:rsidRPr="00C263B8" w:rsidRDefault="00C263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C263B8">
              <w:rPr>
                <w:rFonts w:ascii="Comic Sans MS" w:eastAsia="Comic Sans MS" w:hAnsi="Comic Sans MS" w:cs="Comic Sans MS"/>
                <w:sz w:val="24"/>
                <w:szCs w:val="24"/>
              </w:rPr>
              <w:t>1</w:t>
            </w:r>
            <w:r w:rsidRPr="00C263B8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24+ package of plain, yellow pencils</w:t>
            </w:r>
          </w:p>
          <w:p w14:paraId="2E904B0B" w14:textId="77777777" w:rsidR="0057481A" w:rsidRPr="00C263B8" w:rsidRDefault="00C263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C263B8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5 boxes of crayons (Crayola lasts the longest) </w:t>
            </w:r>
          </w:p>
          <w:p w14:paraId="709BC19B" w14:textId="77777777" w:rsidR="0057481A" w:rsidRPr="00C263B8" w:rsidRDefault="00C263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C263B8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1 crayon box </w:t>
            </w:r>
          </w:p>
          <w:p w14:paraId="225F44A2" w14:textId="77777777" w:rsidR="0057481A" w:rsidRPr="00C263B8" w:rsidRDefault="00C263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C263B8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1</w:t>
            </w:r>
            <w:r w:rsidRPr="00C263B8">
              <w:rPr>
                <w:rFonts w:ascii="Comic Sans MS" w:eastAsia="Comic Sans MS" w:hAnsi="Comic Sans MS" w:cs="Comic Sans MS"/>
                <w:sz w:val="24"/>
                <w:szCs w:val="24"/>
              </w:rPr>
              <w:t>6-20</w:t>
            </w:r>
            <w:r w:rsidRPr="00C263B8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glue sticks (Elmer’s lasts the longest) </w:t>
            </w:r>
          </w:p>
          <w:p w14:paraId="3BD8AEED" w14:textId="77777777" w:rsidR="0057481A" w:rsidRPr="00C263B8" w:rsidRDefault="00C263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C263B8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1 roll of paper towels</w:t>
            </w:r>
          </w:p>
          <w:p w14:paraId="02BB9D28" w14:textId="77777777" w:rsidR="0057481A" w:rsidRPr="00C263B8" w:rsidRDefault="00C263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C263B8">
              <w:rPr>
                <w:rFonts w:ascii="Comic Sans MS" w:eastAsia="Comic Sans MS" w:hAnsi="Comic Sans MS" w:cs="Comic Sans MS"/>
                <w:sz w:val="24"/>
                <w:szCs w:val="24"/>
              </w:rPr>
              <w:t>2</w:t>
            </w:r>
            <w:r w:rsidRPr="00C263B8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packs of white copy paper</w:t>
            </w:r>
          </w:p>
          <w:p w14:paraId="7288BFF3" w14:textId="77777777" w:rsidR="0057481A" w:rsidRPr="00C263B8" w:rsidRDefault="00C263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C263B8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1 box of Clorox wipes </w:t>
            </w:r>
          </w:p>
          <w:p w14:paraId="0338C4DF" w14:textId="77777777" w:rsidR="0057481A" w:rsidRPr="00C263B8" w:rsidRDefault="00C263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C263B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1 hand sanitizer </w:t>
            </w:r>
          </w:p>
          <w:p w14:paraId="33E53F4F" w14:textId="77777777" w:rsidR="00C263B8" w:rsidRPr="00C263B8" w:rsidRDefault="00C263B8" w:rsidP="00C263B8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7CBA7830" w14:textId="77777777" w:rsidR="00C263B8" w:rsidRDefault="00C263B8" w:rsidP="00C263B8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C263B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Additional donations of any supply list items would be greatly appreciated </w:t>
            </w:r>
            <w:r w:rsidRPr="00C263B8">
              <w:rPr>
                <w:rFonts w:ascii="Comic Sans MS" w:eastAsia="Comic Sans MS" w:hAnsi="Comic Sans MS" w:cs="Comic Sans MS"/>
                <w:sz w:val="24"/>
                <w:szCs w:val="24"/>
              </w:rPr>
              <w:sym w:font="Wingdings" w:char="F04A"/>
            </w:r>
          </w:p>
          <w:p w14:paraId="18A1CD04" w14:textId="77777777" w:rsidR="00C263B8" w:rsidRDefault="00C263B8" w:rsidP="00C263B8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1242C46F" w14:textId="77777777" w:rsidR="00C263B8" w:rsidRDefault="00C263B8" w:rsidP="00C263B8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Amazon Classroom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Wishlist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: </w:t>
            </w:r>
          </w:p>
          <w:p w14:paraId="26768FB9" w14:textId="77777777" w:rsidR="00C263B8" w:rsidRPr="00C263B8" w:rsidRDefault="00C263B8" w:rsidP="00C263B8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2D7464EE" w14:textId="77777777" w:rsidR="0057481A" w:rsidRPr="00C263B8" w:rsidRDefault="00C263B8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noProof/>
                <w:sz w:val="24"/>
                <w:szCs w:val="24"/>
              </w:rPr>
              <w:drawing>
                <wp:inline distT="0" distB="0" distL="0" distR="0" wp14:anchorId="2C455978" wp14:editId="7B861B25">
                  <wp:extent cx="1371600" cy="1970532"/>
                  <wp:effectExtent l="0" t="0" r="0" b="10795"/>
                  <wp:docPr id="1" name="Picture 1" descr="Macintosh HD:Users:Biggs:Desktop:Amazon Wishlis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iggs:Desktop:Amazon Wishlis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970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A9D49F" w14:textId="77777777" w:rsidR="0057481A" w:rsidRDefault="0057481A">
      <w:pPr>
        <w:jc w:val="center"/>
        <w:rPr>
          <w:rFonts w:ascii="Comic Sans MS" w:eastAsia="Comic Sans MS" w:hAnsi="Comic Sans MS" w:cs="Comic Sans MS"/>
          <w:sz w:val="24"/>
          <w:szCs w:val="24"/>
        </w:rPr>
      </w:pPr>
      <w:bookmarkStart w:id="0" w:name="_GoBack"/>
      <w:bookmarkEnd w:id="0"/>
    </w:p>
    <w:sectPr w:rsidR="0057481A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34470"/>
    <w:multiLevelType w:val="multilevel"/>
    <w:tmpl w:val="831AE3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7481A"/>
    <w:rsid w:val="0057481A"/>
    <w:rsid w:val="00C2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346F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</w:style>
  <w:style w:type="paragraph" w:styleId="ListParagraph">
    <w:name w:val="List Paragraph"/>
    <w:basedOn w:val="Normal"/>
    <w:uiPriority w:val="34"/>
    <w:qFormat/>
    <w:rsid w:val="006372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7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37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A2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</w:style>
  <w:style w:type="paragraph" w:styleId="ListParagraph">
    <w:name w:val="List Paragraph"/>
    <w:basedOn w:val="Normal"/>
    <w:uiPriority w:val="34"/>
    <w:qFormat/>
    <w:rsid w:val="006372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7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37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A2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c2rxkXvBNXQOgiatfO8xRsdKqQ==">AMUW2mX5Cyl/hVZL1rWNV3+S2XLJ4e0T3E8Hn6yIZKnHPS8m3QC2noiSGirAJ5/K/QctmcBdIaVdM2/uVcatVj5nt5QbR/BtlakKOlEPJ9de3SD988i9bGo=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164</Words>
  <Characters>941</Characters>
  <Application>Microsoft Macintosh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Brittany</cp:lastModifiedBy>
  <cp:revision>2</cp:revision>
  <cp:lastPrinted>2022-07-29T16:39:00Z</cp:lastPrinted>
  <dcterms:created xsi:type="dcterms:W3CDTF">2022-05-23T18:19:00Z</dcterms:created>
  <dcterms:modified xsi:type="dcterms:W3CDTF">2022-07-29T16:39:00Z</dcterms:modified>
</cp:coreProperties>
</file>